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C" w:rsidRDefault="00A54939">
      <w:r>
        <w:t xml:space="preserve">Lesson 15- </w:t>
      </w:r>
      <w:bookmarkStart w:id="0" w:name="_GoBack"/>
      <w:r>
        <w:t>Public Health</w:t>
      </w:r>
      <w:bookmarkEnd w:id="0"/>
    </w:p>
    <w:p w:rsidR="00A54939" w:rsidRDefault="00A54939">
      <w:r>
        <w:t>1. Public health is the science that deals with protecting and improving the health of people in a community. Public health scientists make sure that _________________________________ and medicines are safe. Drinking water is tested to make sure it does not contain _______________ ________________________________________________.</w:t>
      </w:r>
    </w:p>
    <w:p w:rsidR="00A54939" w:rsidRDefault="00A54939">
      <w:r>
        <w:t xml:space="preserve">2. Public health scientists are ______________________________________________. They research diseases and __________________________________________________________. To stop the spread of a disease, scientists study the ______________________ that causes the disease. </w:t>
      </w:r>
    </w:p>
    <w:p w:rsidR="00A54939" w:rsidRDefault="00A54939">
      <w:r>
        <w:t xml:space="preserve">3. It is also important to learn how pathogens are ____________________ from one person to another. </w:t>
      </w:r>
    </w:p>
    <w:p w:rsidR="00A54939" w:rsidRDefault="00A54939">
      <w:r>
        <w:t xml:space="preserve">4. Diseases that can be passed from one organism to another called ___________________________ diseases. </w:t>
      </w:r>
      <w:proofErr w:type="gramStart"/>
      <w:r>
        <w:t>An</w:t>
      </w:r>
      <w:proofErr w:type="gramEnd"/>
      <w:r>
        <w:t xml:space="preserve"> ___________________ is caused by the presence of pathogens in the body. Examples:</w:t>
      </w:r>
    </w:p>
    <w:p w:rsidR="00A54939" w:rsidRDefault="00A54939"/>
    <w:p w:rsidR="00A54939" w:rsidRDefault="00A54939">
      <w:r>
        <w:t>5. Epidemic:</w:t>
      </w:r>
      <w:r w:rsidR="00FA3FF2">
        <w:t xml:space="preserve">                                                                                                Example:</w:t>
      </w:r>
    </w:p>
    <w:p w:rsidR="00FA3FF2" w:rsidRDefault="00FA3FF2"/>
    <w:p w:rsidR="00A54939" w:rsidRDefault="00FA3FF2">
      <w:r>
        <w:t xml:space="preserve">6. Pandemic:                                                                                               Example:     </w:t>
      </w:r>
    </w:p>
    <w:p w:rsidR="00FA3FF2" w:rsidRDefault="00FA3FF2"/>
    <w:p w:rsidR="00FA3FF2" w:rsidRDefault="00FA3FF2">
      <w:r>
        <w:t xml:space="preserve">7. Vector: </w:t>
      </w:r>
    </w:p>
    <w:p w:rsidR="00FA3FF2" w:rsidRDefault="00FA3FF2"/>
    <w:p w:rsidR="00FA3FF2" w:rsidRDefault="00FA3FF2">
      <w:r>
        <w:t>8. How does malaria spread?</w:t>
      </w:r>
    </w:p>
    <w:p w:rsidR="00FA3FF2" w:rsidRDefault="00FA3FF2"/>
    <w:p w:rsidR="00FA3FF2" w:rsidRDefault="00FA3FF2">
      <w:r>
        <w:t>9. Ticks are a vector for _____________________________, which is an infection that causes:</w:t>
      </w:r>
    </w:p>
    <w:p w:rsidR="00FA3FF2" w:rsidRDefault="00FA3FF2"/>
    <w:p w:rsidR="00FA3FF2" w:rsidRDefault="00FA3FF2">
      <w:r>
        <w:t xml:space="preserve">10. Name five ways you can prevent the spread of diseases.  </w:t>
      </w:r>
    </w:p>
    <w:p w:rsidR="00FA3FF2" w:rsidRDefault="00FA3FF2"/>
    <w:p w:rsidR="00FA3FF2" w:rsidRDefault="00FA3FF2"/>
    <w:p w:rsidR="00FA3FF2" w:rsidRDefault="00FA3FF2">
      <w:r>
        <w:t>11. Your body is able to ____________ many pathogens. People recover from infectious disease because of their body’s __________________________________________. White blood cells and proteins called _________________________ attack _______________________________.</w:t>
      </w:r>
    </w:p>
    <w:p w:rsidR="00A54939" w:rsidRDefault="00FA3FF2">
      <w:r>
        <w:t xml:space="preserve">12. Vaccine: </w:t>
      </w:r>
    </w:p>
    <w:p w:rsidR="00FA3FF2" w:rsidRDefault="00FA3FF2">
      <w:r>
        <w:t>EOG Practice: 1.______ 2.______ 3.______</w:t>
      </w:r>
    </w:p>
    <w:sectPr w:rsidR="00FA3FF2" w:rsidSect="00FA3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03" w:rsidRDefault="00503003" w:rsidP="00FA3FF2">
      <w:pPr>
        <w:spacing w:after="0" w:line="240" w:lineRule="auto"/>
      </w:pPr>
      <w:r>
        <w:separator/>
      </w:r>
    </w:p>
  </w:endnote>
  <w:endnote w:type="continuationSeparator" w:id="0">
    <w:p w:rsidR="00503003" w:rsidRDefault="00503003" w:rsidP="00F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51" w:rsidRDefault="00DF4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51" w:rsidRDefault="00DF4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51" w:rsidRDefault="00DF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03" w:rsidRDefault="00503003" w:rsidP="00FA3FF2">
      <w:pPr>
        <w:spacing w:after="0" w:line="240" w:lineRule="auto"/>
      </w:pPr>
      <w:r>
        <w:separator/>
      </w:r>
    </w:p>
  </w:footnote>
  <w:footnote w:type="continuationSeparator" w:id="0">
    <w:p w:rsidR="00503003" w:rsidRDefault="00503003" w:rsidP="00FA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51" w:rsidRDefault="00DF4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F2" w:rsidRDefault="00FA3FF2">
    <w:pPr>
      <w:pStyle w:val="Header"/>
    </w:pPr>
    <w:r>
      <w:t>N</w:t>
    </w:r>
    <w:r w:rsidR="00DF4C51">
      <w:t>a</w:t>
    </w:r>
    <w:r>
      <w:t>me</w:t>
    </w:r>
    <w:proofErr w:type="gramStart"/>
    <w:r>
      <w:t>:_</w:t>
    </w:r>
    <w:proofErr w:type="gramEnd"/>
    <w:r>
      <w:t>______________________________________________________Score:_______________</w:t>
    </w:r>
  </w:p>
  <w:p w:rsidR="00FA3FF2" w:rsidRDefault="00FA3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51" w:rsidRDefault="00DF4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9"/>
    <w:rsid w:val="001221EE"/>
    <w:rsid w:val="00503003"/>
    <w:rsid w:val="007273BC"/>
    <w:rsid w:val="00A54939"/>
    <w:rsid w:val="00A83797"/>
    <w:rsid w:val="00DF4C51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79BF9-08B1-4D56-B77B-DDFC6A1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F2"/>
  </w:style>
  <w:style w:type="paragraph" w:styleId="Footer">
    <w:name w:val="footer"/>
    <w:basedOn w:val="Normal"/>
    <w:link w:val="FooterChar"/>
    <w:uiPriority w:val="99"/>
    <w:semiHidden/>
    <w:unhideWhenUsed/>
    <w:rsid w:val="00FA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FF2"/>
  </w:style>
  <w:style w:type="paragraph" w:styleId="BalloonText">
    <w:name w:val="Balloon Text"/>
    <w:basedOn w:val="Normal"/>
    <w:link w:val="BalloonTextChar"/>
    <w:uiPriority w:val="99"/>
    <w:semiHidden/>
    <w:unhideWhenUsed/>
    <w:rsid w:val="00F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2017-05-05T14:21:00Z</dcterms:created>
  <dcterms:modified xsi:type="dcterms:W3CDTF">2017-05-05T14:21:00Z</dcterms:modified>
</cp:coreProperties>
</file>