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DB" w:rsidRDefault="00F93DA4">
      <w:r>
        <w:t xml:space="preserve">Lesson 26- </w:t>
      </w:r>
      <w:bookmarkStart w:id="0" w:name="_GoBack"/>
      <w:r>
        <w:t>Plate Tectonics</w:t>
      </w:r>
      <w:bookmarkEnd w:id="0"/>
    </w:p>
    <w:p w:rsidR="00F93DA4" w:rsidRDefault="00F93DA4">
      <w:r>
        <w:t xml:space="preserve">1. Earth looks solid, but it is actually made up of huge sections which are in _______________________ __________________________. The </w:t>
      </w:r>
      <w:r w:rsidRPr="00F93DA4">
        <w:rPr>
          <w:b/>
        </w:rPr>
        <w:t>lithosphere</w:t>
      </w:r>
      <w:r>
        <w:t xml:space="preserve"> is the __________________________ of the Earth made up of _______________________. The lithosphere is broken into sections called ______________ ______________. </w:t>
      </w:r>
    </w:p>
    <w:p w:rsidR="00F93DA4" w:rsidRDefault="00F93DA4">
      <w:r>
        <w:t xml:space="preserve">2. As plates move, they interact causing </w:t>
      </w:r>
      <w:r w:rsidRPr="00F93DA4">
        <w:rPr>
          <w:b/>
        </w:rPr>
        <w:t>geologic events</w:t>
      </w:r>
      <w:r>
        <w:t xml:space="preserve"> such as ________________________________, _________________________________, and ____________________________. The regions where two </w:t>
      </w:r>
      <w:r w:rsidRPr="00F93DA4">
        <w:rPr>
          <w:b/>
        </w:rPr>
        <w:t>tectonic plates</w:t>
      </w:r>
      <w:r>
        <w:t xml:space="preserve"> meet </w:t>
      </w:r>
      <w:proofErr w:type="gramStart"/>
      <w:r>
        <w:t>is called</w:t>
      </w:r>
      <w:proofErr w:type="gramEnd"/>
      <w:r>
        <w:t xml:space="preserve"> a ____________________________________.</w:t>
      </w:r>
    </w:p>
    <w:p w:rsidR="00F93DA4" w:rsidRDefault="00F93DA4">
      <w:r>
        <w:t xml:space="preserve">3. The highest </w:t>
      </w:r>
      <w:r w:rsidRPr="00F93DA4">
        <w:rPr>
          <w:b/>
        </w:rPr>
        <w:t xml:space="preserve">mountains </w:t>
      </w:r>
      <w:r>
        <w:t>in the world were formed by_____________________. How does this happen?</w:t>
      </w:r>
    </w:p>
    <w:p w:rsidR="00F93DA4" w:rsidRDefault="00F93DA4"/>
    <w:p w:rsidR="00F93DA4" w:rsidRDefault="00F93DA4">
      <w:r>
        <w:t xml:space="preserve">4. How are </w:t>
      </w:r>
      <w:r w:rsidRPr="00F93DA4">
        <w:rPr>
          <w:b/>
        </w:rPr>
        <w:t>volcanic mountains</w:t>
      </w:r>
      <w:r>
        <w:t xml:space="preserve"> formed?  How are volcanic islands formed?</w:t>
      </w:r>
    </w:p>
    <w:p w:rsidR="00F93DA4" w:rsidRDefault="00F93DA4"/>
    <w:p w:rsidR="00F93DA4" w:rsidRDefault="00F93DA4">
      <w:r>
        <w:t xml:space="preserve">5. </w:t>
      </w:r>
      <w:r w:rsidRPr="00F93DA4">
        <w:rPr>
          <w:b/>
        </w:rPr>
        <w:t>Seafloor spreading</w:t>
      </w:r>
      <w:r>
        <w:t xml:space="preserve"> forms new _______________________. The oceans are __________________ by seafloor spreading. </w:t>
      </w:r>
      <w:r w:rsidRPr="00F93DA4">
        <w:rPr>
          <w:b/>
        </w:rPr>
        <w:t>Mid-ocean ridges</w:t>
      </w:r>
      <w:r>
        <w:t xml:space="preserve"> are __________________________________________________.</w:t>
      </w:r>
    </w:p>
    <w:p w:rsidR="00F93DA4" w:rsidRDefault="00F93DA4">
      <w:r>
        <w:t xml:space="preserve">6. </w:t>
      </w:r>
      <w:r w:rsidRPr="00F93DA4">
        <w:rPr>
          <w:b/>
        </w:rPr>
        <w:t>Earthquakes</w:t>
      </w:r>
      <w:r>
        <w:t xml:space="preserve"> occur when:</w:t>
      </w:r>
    </w:p>
    <w:p w:rsidR="00F93DA4" w:rsidRDefault="00F93DA4">
      <w:r>
        <w:t xml:space="preserve">7. </w:t>
      </w:r>
      <w:r w:rsidRPr="00F93DA4">
        <w:rPr>
          <w:b/>
        </w:rPr>
        <w:t xml:space="preserve">Faults </w:t>
      </w:r>
      <w:r>
        <w:t>are:</w:t>
      </w:r>
    </w:p>
    <w:p w:rsidR="009A039B" w:rsidRDefault="009A039B">
      <w:r>
        <w:t xml:space="preserve">8. What is the </w:t>
      </w:r>
      <w:r w:rsidRPr="009A039B">
        <w:rPr>
          <w:b/>
        </w:rPr>
        <w:t>Ring of Fire</w:t>
      </w:r>
      <w:r>
        <w:t>?</w:t>
      </w:r>
    </w:p>
    <w:p w:rsidR="009A039B" w:rsidRDefault="009A039B"/>
    <w:p w:rsidR="009A039B" w:rsidRDefault="009A039B">
      <w:r>
        <w:t>EOG Practice: 1.______2.______3.______4.______5.______</w:t>
      </w:r>
    </w:p>
    <w:p w:rsidR="009A039B" w:rsidRDefault="009A039B">
      <w:r>
        <w:t>Lesson 27- Earth’s Changing Surface</w:t>
      </w:r>
    </w:p>
    <w:p w:rsidR="008A2010" w:rsidRDefault="009A039B">
      <w:r>
        <w:t xml:space="preserve">1. </w:t>
      </w:r>
      <w:r w:rsidR="008A2010" w:rsidRPr="008A2010">
        <w:rPr>
          <w:b/>
        </w:rPr>
        <w:t>Weathering</w:t>
      </w:r>
      <w:r w:rsidR="008A2010">
        <w:t xml:space="preserve"> breaks rocks down into smaller pieces. </w:t>
      </w:r>
    </w:p>
    <w:p w:rsidR="009A039B" w:rsidRDefault="008A2010">
      <w:r w:rsidRPr="008A2010">
        <w:rPr>
          <w:b/>
        </w:rPr>
        <w:t>Mechanical weathering</w:t>
      </w:r>
      <w:r>
        <w:t xml:space="preserve"> is:                                                                   </w:t>
      </w:r>
      <w:r w:rsidR="0052358B">
        <w:t xml:space="preserve">     </w:t>
      </w:r>
      <w:r>
        <w:t xml:space="preserve">Example:         </w:t>
      </w:r>
    </w:p>
    <w:p w:rsidR="008A2010" w:rsidRDefault="008A2010">
      <w:pPr>
        <w:rPr>
          <w:b/>
        </w:rPr>
      </w:pPr>
    </w:p>
    <w:p w:rsidR="0052358B" w:rsidRDefault="0052358B">
      <w:pPr>
        <w:rPr>
          <w:b/>
        </w:rPr>
      </w:pPr>
    </w:p>
    <w:p w:rsidR="008A2010" w:rsidRDefault="008A2010">
      <w:r>
        <w:rPr>
          <w:b/>
        </w:rPr>
        <w:t xml:space="preserve">Chemical weathering </w:t>
      </w:r>
      <w:r w:rsidRPr="008A2010">
        <w:t>is</w:t>
      </w:r>
      <w:r>
        <w:t xml:space="preserve">:                                                                      </w:t>
      </w:r>
      <w:r w:rsidR="0052358B">
        <w:t xml:space="preserve">      </w:t>
      </w:r>
      <w:r>
        <w:t>Example:</w:t>
      </w:r>
    </w:p>
    <w:p w:rsidR="008A2010" w:rsidRDefault="008A2010"/>
    <w:p w:rsidR="0052358B" w:rsidRDefault="0052358B"/>
    <w:p w:rsidR="008A2010" w:rsidRDefault="008A2010">
      <w:r>
        <w:t xml:space="preserve">2. </w:t>
      </w:r>
      <w:r w:rsidRPr="008A2010">
        <w:rPr>
          <w:b/>
        </w:rPr>
        <w:t>Erosion</w:t>
      </w:r>
      <w:r>
        <w:t xml:space="preserve"> is a process by which weathered rock is __________________________________ to new places. The agents of erosion are ____________________________</w:t>
      </w:r>
      <w:proofErr w:type="gramStart"/>
      <w:r>
        <w:t>,_</w:t>
      </w:r>
      <w:proofErr w:type="gramEnd"/>
      <w:r>
        <w:t xml:space="preserve">_________________,___________ and ___________________. How was the </w:t>
      </w:r>
      <w:r w:rsidRPr="0052358B">
        <w:rPr>
          <w:b/>
        </w:rPr>
        <w:t>Grand Canyon</w:t>
      </w:r>
      <w:r>
        <w:t xml:space="preserve"> formed?</w:t>
      </w:r>
    </w:p>
    <w:p w:rsidR="008A2010" w:rsidRDefault="008A2010">
      <w:r>
        <w:lastRenderedPageBreak/>
        <w:t xml:space="preserve">3. </w:t>
      </w:r>
      <w:r w:rsidRPr="0052358B">
        <w:rPr>
          <w:b/>
        </w:rPr>
        <w:t>Deposition</w:t>
      </w:r>
      <w:r>
        <w:t xml:space="preserve"> is the dropping of pieces of _____________________________________ carried by _____________, _____________, or ____________. Deposition can create: ______________</w:t>
      </w:r>
      <w:r w:rsidR="0052358B">
        <w:t xml:space="preserve">______, _______________________, _____________________, and _________________. </w:t>
      </w:r>
    </w:p>
    <w:p w:rsidR="0052358B" w:rsidRDefault="0052358B">
      <w:r>
        <w:t>4. Rocks are classified into 3 types: ____________________________, ________________________, and ________________________________. How are each formed?</w:t>
      </w:r>
    </w:p>
    <w:p w:rsidR="0052358B" w:rsidRDefault="0052358B"/>
    <w:p w:rsidR="0052358B" w:rsidRDefault="0052358B"/>
    <w:p w:rsidR="0052358B" w:rsidRDefault="0052358B">
      <w:r>
        <w:t xml:space="preserve">5. The </w:t>
      </w:r>
      <w:r w:rsidRPr="00166F6F">
        <w:rPr>
          <w:b/>
        </w:rPr>
        <w:t>rock cycle</w:t>
      </w:r>
      <w:r>
        <w:t xml:space="preserve"> is the continual change of _________________________________________________.</w:t>
      </w:r>
    </w:p>
    <w:p w:rsidR="0052358B" w:rsidRDefault="0052358B">
      <w:r>
        <w:t>EOG Practice: 1.______2.______3.______4.______5.______</w:t>
      </w:r>
    </w:p>
    <w:p w:rsidR="0052358B" w:rsidRDefault="0052358B">
      <w:r>
        <w:t>Lesson 28- Evidence of Earth’s History</w:t>
      </w:r>
    </w:p>
    <w:p w:rsidR="0052358B" w:rsidRDefault="0052358B">
      <w:r>
        <w:t xml:space="preserve">1. </w:t>
      </w:r>
      <w:r w:rsidR="00127718">
        <w:t>_____________________, ___________________________ and ________________</w:t>
      </w:r>
      <w:r w:rsidR="00210FE0">
        <w:t xml:space="preserve"> can provide scientists with </w:t>
      </w:r>
      <w:r w:rsidR="00210FE0" w:rsidRPr="00166F6F">
        <w:rPr>
          <w:b/>
        </w:rPr>
        <w:t>evidence</w:t>
      </w:r>
      <w:r w:rsidR="00210FE0">
        <w:t xml:space="preserve"> and details about what Earth was like millions or even billions of years ago. </w:t>
      </w:r>
    </w:p>
    <w:p w:rsidR="00127718" w:rsidRDefault="00127718">
      <w:r w:rsidRPr="00166F6F">
        <w:t>2.</w:t>
      </w:r>
      <w:r w:rsidRPr="00166F6F">
        <w:rPr>
          <w:b/>
        </w:rPr>
        <w:t xml:space="preserve"> Fossils</w:t>
      </w:r>
      <w:r>
        <w:t xml:space="preserve"> are the preserved __________________ or __________________ of organisms that lived in the distant past. Most fossils were formed in a process in which an organism dies and then is covered by _____________________. Most often, </w:t>
      </w:r>
      <w:r w:rsidRPr="00166F6F">
        <w:rPr>
          <w:b/>
        </w:rPr>
        <w:t>shells, bones and teeth</w:t>
      </w:r>
      <w:r>
        <w:t xml:space="preserve"> are preserved in ___________________ ___________. Behaviors or actions can also leave fossils including _____________________________.</w:t>
      </w:r>
    </w:p>
    <w:p w:rsidR="00816F4B" w:rsidRDefault="00166F6F">
      <w:r>
        <w:t xml:space="preserve">3. An </w:t>
      </w:r>
      <w:r w:rsidRPr="00166F6F">
        <w:rPr>
          <w:b/>
        </w:rPr>
        <w:t>ice core</w:t>
      </w:r>
      <w:r w:rsidR="00127718">
        <w:t xml:space="preserve"> is a cylinder </w:t>
      </w:r>
      <w:r w:rsidR="00816F4B">
        <w:t>of ice removed from</w:t>
      </w:r>
      <w:r w:rsidR="00127718">
        <w:t xml:space="preserve"> an ice sheet.</w:t>
      </w:r>
      <w:r w:rsidR="00816F4B">
        <w:t xml:space="preserve"> How are layers seen in an ice core?</w:t>
      </w:r>
    </w:p>
    <w:p w:rsidR="00127718" w:rsidRDefault="00816F4B">
      <w:r>
        <w:t xml:space="preserve">4. What </w:t>
      </w:r>
      <w:r w:rsidRPr="00166F6F">
        <w:rPr>
          <w:b/>
        </w:rPr>
        <w:t>data</w:t>
      </w:r>
      <w:r>
        <w:t xml:space="preserve"> does an ice core provide?</w:t>
      </w:r>
      <w:r w:rsidR="00127718">
        <w:t xml:space="preserve"> </w:t>
      </w:r>
    </w:p>
    <w:p w:rsidR="00D664FB" w:rsidRDefault="00D664FB"/>
    <w:p w:rsidR="00D664FB" w:rsidRDefault="00D664FB">
      <w:r>
        <w:t>5. When studying rocks and fossils, scientists use __________________ age and __________________ age. What is the difference?</w:t>
      </w:r>
    </w:p>
    <w:p w:rsidR="00D664FB" w:rsidRDefault="00D664FB">
      <w:r>
        <w:t xml:space="preserve">6. </w:t>
      </w:r>
      <w:r w:rsidRPr="00166F6F">
        <w:rPr>
          <w:b/>
        </w:rPr>
        <w:t>Radioactive dating</w:t>
      </w:r>
      <w:r>
        <w:t xml:space="preserve"> measures the age of a material by comparing the amount of a radioactive substance with its amount of ____________________. (Remember the M+M Lab?) Using radioactive dating, scientists estimate the Earth to be ___________ billion years old. </w:t>
      </w:r>
    </w:p>
    <w:p w:rsidR="00FC7832" w:rsidRDefault="00D664FB">
      <w:r>
        <w:t xml:space="preserve">7. Scientists use ______________________________ when absolute dating is not possible. This is the age of an object or event in _________________________ to another object or event. Geologists use the Law of _____________________________ to find relative age. It states that in undisturbed rock layers, older layers of rock lie under________________________________________. </w:t>
      </w:r>
    </w:p>
    <w:p w:rsidR="00D664FB" w:rsidRDefault="00FC7832">
      <w:r>
        <w:t>8. S</w:t>
      </w:r>
      <w:r w:rsidR="00D664FB">
        <w:t xml:space="preserve">ometimes rocks become ________________________, or even overturned due to _______________ and ______________________. </w:t>
      </w:r>
      <w:r>
        <w:t xml:space="preserve"> Magma can also affect rock layers by creating intrusions. </w:t>
      </w:r>
      <w:r w:rsidRPr="00FC7832">
        <w:rPr>
          <w:b/>
        </w:rPr>
        <w:t xml:space="preserve">An intrusion is ALWAYS _________________ than the layers it cuts through. </w:t>
      </w:r>
      <w:r w:rsidRPr="00FC7832">
        <w:t xml:space="preserve">_______________________ </w:t>
      </w:r>
      <w:proofErr w:type="gramStart"/>
      <w:r w:rsidRPr="00FC7832">
        <w:t>and</w:t>
      </w:r>
      <w:proofErr w:type="gramEnd"/>
      <w:r w:rsidRPr="00FC7832">
        <w:t xml:space="preserve"> _______________ can wear away rock, exposing layers below. </w:t>
      </w:r>
      <w:r>
        <w:t>If new layers are then deposited, there will be ____________ in the rock record. These are called ________________________________ (this term is not in the coach book, but we learned it).</w:t>
      </w:r>
    </w:p>
    <w:p w:rsidR="00FC7832" w:rsidRDefault="00FC7832">
      <w:r>
        <w:lastRenderedPageBreak/>
        <w:t xml:space="preserve">9. </w:t>
      </w:r>
      <w:r w:rsidR="003A5F90">
        <w:t>Fossils can help identify the age of ____________ layers that contain them. An index fossil is the fossil of an organism that existed for only a _____________________________ of time. If the same index fossil is found in rock layers in different areas, scientists can conclude those rock layers were laid down during the same ____________________________________.</w:t>
      </w:r>
    </w:p>
    <w:p w:rsidR="003A5F90" w:rsidRDefault="003A5F90">
      <w:r>
        <w:t xml:space="preserve">10. What can explain why </w:t>
      </w:r>
      <w:r w:rsidRPr="00166F6F">
        <w:rPr>
          <w:b/>
        </w:rPr>
        <w:t>marine fossils</w:t>
      </w:r>
      <w:r>
        <w:t xml:space="preserve"> could be found in the desert?</w:t>
      </w:r>
    </w:p>
    <w:p w:rsidR="003A5F90" w:rsidRDefault="003A5F90">
      <w:r>
        <w:t>EOG Practice 1.______ 2.______ 3.______ 4.______</w:t>
      </w:r>
    </w:p>
    <w:p w:rsidR="003A5F90" w:rsidRDefault="003A5F90">
      <w:r>
        <w:t>Lesson 29- Geologic Time Scale</w:t>
      </w:r>
    </w:p>
    <w:p w:rsidR="005802DA" w:rsidRDefault="005802DA">
      <w:r>
        <w:t xml:space="preserve">1. The </w:t>
      </w:r>
      <w:r w:rsidRPr="00166F6F">
        <w:rPr>
          <w:b/>
        </w:rPr>
        <w:t>geologic time scale</w:t>
      </w:r>
      <w:r>
        <w:t xml:space="preserve"> is a timeline that organizes __________________________ in Earth’s history. Fossils show that life </w:t>
      </w:r>
      <w:r w:rsidR="00FF5A34">
        <w:t>started</w:t>
      </w:r>
      <w:r>
        <w:t xml:space="preserve"> in the ___________________ about _______ billion years ago. </w:t>
      </w:r>
      <w:r w:rsidRPr="00166F6F">
        <w:rPr>
          <w:b/>
        </w:rPr>
        <w:t>Simple organism</w:t>
      </w:r>
      <w:r w:rsidR="00FF5A34" w:rsidRPr="00166F6F">
        <w:rPr>
          <w:b/>
        </w:rPr>
        <w:t>s</w:t>
      </w:r>
      <w:r>
        <w:t xml:space="preserve"> such </w:t>
      </w:r>
      <w:r w:rsidR="00FF5A34">
        <w:t>a</w:t>
      </w:r>
      <w:r>
        <w:t xml:space="preserve">s algae and ___________________ were the main life forms during most of Earth’s early history.   </w:t>
      </w:r>
      <w:r w:rsidRPr="00166F6F">
        <w:rPr>
          <w:b/>
        </w:rPr>
        <w:t>Complex organism</w:t>
      </w:r>
      <w:r w:rsidR="00166F6F">
        <w:rPr>
          <w:b/>
        </w:rPr>
        <w:t>s</w:t>
      </w:r>
      <w:r>
        <w:t xml:space="preserve"> such as _________________________ and fish only appeared within the last 500 million years. Humans did not appear until about ______________________________ years ago. </w:t>
      </w:r>
    </w:p>
    <w:p w:rsidR="007F40A7" w:rsidRDefault="007F40A7">
      <w:r>
        <w:t xml:space="preserve">2. The geologic time scale is divided into ____________, ______________, __________________, and ________________. </w:t>
      </w:r>
      <w:proofErr w:type="gramStart"/>
      <w:r>
        <w:t>An</w:t>
      </w:r>
      <w:proofErr w:type="gramEnd"/>
      <w:r>
        <w:t xml:space="preserve"> __________ is the longest unit of time. Almost all known fossils come from the most recent eon, the Phanerozoic eon.  </w:t>
      </w:r>
    </w:p>
    <w:p w:rsidR="00FF5A34" w:rsidRDefault="007F40A7">
      <w:r>
        <w:t xml:space="preserve">3. </w:t>
      </w:r>
      <w:r w:rsidRPr="00166F6F">
        <w:rPr>
          <w:b/>
        </w:rPr>
        <w:t>Eons</w:t>
      </w:r>
      <w:r>
        <w:t xml:space="preserve"> are divided </w:t>
      </w:r>
      <w:r w:rsidR="00FF5A34">
        <w:t xml:space="preserve">into eras (just like days are divided into hours). Scientists use evidence of _______________________________________ as the dividing line between eras. One event that could cause a </w:t>
      </w:r>
      <w:r w:rsidR="00FF5A34" w:rsidRPr="00166F6F">
        <w:rPr>
          <w:b/>
        </w:rPr>
        <w:t>mass extinction</w:t>
      </w:r>
      <w:r w:rsidR="00FF5A34">
        <w:t xml:space="preserve"> is </w:t>
      </w:r>
      <w:proofErr w:type="gramStart"/>
      <w:r w:rsidR="00FF5A34">
        <w:t>an</w:t>
      </w:r>
      <w:proofErr w:type="gramEnd"/>
      <w:r w:rsidR="00FF5A34">
        <w:t xml:space="preserve"> _________________ or comet crashing into Earth. </w:t>
      </w:r>
    </w:p>
    <w:p w:rsidR="00FF5A34" w:rsidRDefault="00FF5A34">
      <w:r>
        <w:t xml:space="preserve">4. </w:t>
      </w:r>
      <w:r w:rsidRPr="00166F6F">
        <w:rPr>
          <w:b/>
        </w:rPr>
        <w:t>Eras</w:t>
      </w:r>
      <w:r>
        <w:t xml:space="preserve"> are divided in to _______________ (just like hours are divided into minutes).  </w:t>
      </w:r>
      <w:r w:rsidRPr="00166F6F">
        <w:rPr>
          <w:b/>
        </w:rPr>
        <w:t>Periods</w:t>
      </w:r>
      <w:r>
        <w:t xml:space="preserve"> are divided into _____________________ (just like minutes are divided into seconds), which is the shortest unit of time. </w:t>
      </w:r>
    </w:p>
    <w:p w:rsidR="007F40A7" w:rsidRDefault="00FF5A34">
      <w:r>
        <w:t xml:space="preserve">5. The </w:t>
      </w:r>
      <w:r w:rsidRPr="00166F6F">
        <w:rPr>
          <w:b/>
        </w:rPr>
        <w:t>Cambrian</w:t>
      </w:r>
      <w:r>
        <w:t xml:space="preserve"> </w:t>
      </w:r>
      <w:r w:rsidRPr="00166F6F">
        <w:rPr>
          <w:b/>
        </w:rPr>
        <w:t>period</w:t>
      </w:r>
      <w:r>
        <w:t xml:space="preserve"> is marked by the Cambrian explosion, because of the ___________________ ________________ of living things that developed during that time. </w:t>
      </w:r>
      <w:r w:rsidR="007F40A7">
        <w:t xml:space="preserve"> </w:t>
      </w:r>
    </w:p>
    <w:p w:rsidR="00FF5A34" w:rsidRDefault="00FF5A34">
      <w:r>
        <w:t>EOG Practice: 1.______ 2._______ 3.______ 4.______</w:t>
      </w:r>
    </w:p>
    <w:p w:rsidR="00146256" w:rsidRDefault="00146256"/>
    <w:p w:rsidR="00146256" w:rsidRDefault="00146256"/>
    <w:p w:rsidR="00146256" w:rsidRDefault="00146256"/>
    <w:p w:rsidR="00146256" w:rsidRDefault="00146256"/>
    <w:p w:rsidR="00146256" w:rsidRDefault="00146256"/>
    <w:p w:rsidR="00146256" w:rsidRDefault="00146256"/>
    <w:p w:rsidR="00146256" w:rsidRDefault="00146256"/>
    <w:p w:rsidR="00146256" w:rsidRDefault="00146256"/>
    <w:p w:rsidR="00FF5A34" w:rsidRDefault="00FF5A34">
      <w:r>
        <w:lastRenderedPageBreak/>
        <w:t>Lesson 30- Genetic Variation and Evolution</w:t>
      </w:r>
    </w:p>
    <w:p w:rsidR="00FF5A34" w:rsidRDefault="00FF5A34">
      <w:r>
        <w:t xml:space="preserve">1. </w:t>
      </w:r>
      <w:r w:rsidR="005348C5" w:rsidRPr="00166F6F">
        <w:rPr>
          <w:b/>
        </w:rPr>
        <w:t>Evolution</w:t>
      </w:r>
      <w:r w:rsidR="005348C5">
        <w:t xml:space="preserve"> is the process by which species _________________________________. This is a slow gradual process usually happens over long periods of time and is responsible for the _______________ ______________________ of living things on Earth. </w:t>
      </w:r>
    </w:p>
    <w:p w:rsidR="005348C5" w:rsidRDefault="005348C5">
      <w:r>
        <w:t xml:space="preserve">2. </w:t>
      </w:r>
      <w:r w:rsidR="008A2E32">
        <w:t xml:space="preserve">As species evolve, they develop new traits, and lose others. The traits that help and organism survive in a given environment are called _____________________________. </w:t>
      </w:r>
    </w:p>
    <w:p w:rsidR="008A2E32" w:rsidRDefault="008A2E32">
      <w:r>
        <w:t xml:space="preserve">3. Organisms have many types of adaptations. Some are physical traits, such as the long neck of a giraffe or the __________________ on a pine tree. These are ___________________ adaptations- part of the organism’s body. </w:t>
      </w:r>
      <w:r w:rsidR="008E1406">
        <w:t xml:space="preserve">Some are physiological- how the body ____________________, like being about to regulate ___________________________. Some adaptations are behavioral, like the ability to build a ____________. </w:t>
      </w:r>
    </w:p>
    <w:p w:rsidR="008E1406" w:rsidRDefault="008E1406">
      <w:r>
        <w:t xml:space="preserve">4. An organism that survives longer is likely to produce ________________________________. Adaptations that help an organism survive are passed from ____________________________________. An adaption depends on the ________________________________ in which the organism lives.  </w:t>
      </w:r>
    </w:p>
    <w:p w:rsidR="008E1406" w:rsidRDefault="008E1406">
      <w:r>
        <w:t>5. Variation:</w:t>
      </w:r>
    </w:p>
    <w:p w:rsidR="008E1406" w:rsidRDefault="008E1406"/>
    <w:p w:rsidR="008E1406" w:rsidRDefault="008E1406">
      <w:r>
        <w:t xml:space="preserve">Mutation: </w:t>
      </w:r>
    </w:p>
    <w:p w:rsidR="008E1406" w:rsidRDefault="008E1406"/>
    <w:p w:rsidR="00BF7078" w:rsidRDefault="008E1406">
      <w:r>
        <w:t>6. Because individual members of a species have _______________, some are better suited than others to _________________ in their _______________________.</w:t>
      </w:r>
    </w:p>
    <w:p w:rsidR="00BF7078" w:rsidRDefault="00BF7078">
      <w:r>
        <w:t xml:space="preserve">7. What antibiotic resistance? </w:t>
      </w:r>
    </w:p>
    <w:p w:rsidR="00BF7078" w:rsidRDefault="00BF7078"/>
    <w:p w:rsidR="00BF7078" w:rsidRDefault="00BF7078">
      <w:r>
        <w:t>8. Natural selection is a process by which organisms that are best suited _____________________ ____________________________________survive and ________________________. The fittest organisms survive and pass on their traits to the __________________________________________. By passing useful traits from generation to generation, a species develops ___________________________ ______________________________________________________________________________.</w:t>
      </w:r>
    </w:p>
    <w:p w:rsidR="00BF7078" w:rsidRDefault="00BF7078">
      <w:r>
        <w:t>9. _____________________ is credited with the theory of __________________, which he published in his book, _______________________________________________.</w:t>
      </w:r>
    </w:p>
    <w:p w:rsidR="00BF7078" w:rsidRDefault="00BF7078">
      <w:r>
        <w:t xml:space="preserve">10. Darwin based his ideas about _____________________________ in part on his observations of _________________ species living on the Galapagos Islands. He observed ________________________ according to the type of ___________ they ate. </w:t>
      </w:r>
    </w:p>
    <w:p w:rsidR="00166F6F" w:rsidRDefault="00166F6F">
      <w:r>
        <w:t xml:space="preserve">11. Evolution leads to _________________ of species. As species change, ________________________ arise. But environments change, too. Therefore, species that are not able to ____________________ </w:t>
      </w:r>
      <w:r>
        <w:lastRenderedPageBreak/>
        <w:t xml:space="preserve">new conditions become _______________________. </w:t>
      </w:r>
      <w:r w:rsidR="00730B7D">
        <w:t xml:space="preserve">Of all the species that have ever lived, only a ___________________________ of those species are alive today. </w:t>
      </w:r>
    </w:p>
    <w:p w:rsidR="00730B7D" w:rsidRDefault="00730B7D">
      <w:r>
        <w:t>EOG Practice 1.______2.______3.______4._______</w:t>
      </w:r>
    </w:p>
    <w:p w:rsidR="00730B7D" w:rsidRDefault="00146256">
      <w:r>
        <w:t xml:space="preserve">Lesson 31- Evidence of Biological Evolution </w:t>
      </w:r>
    </w:p>
    <w:p w:rsidR="00146256" w:rsidRDefault="00146256"/>
    <w:p w:rsidR="00FF5A34" w:rsidRPr="00FC7832" w:rsidRDefault="00FF5A34"/>
    <w:p w:rsidR="00D664FB" w:rsidRDefault="00D664FB"/>
    <w:p w:rsidR="00D664FB" w:rsidRDefault="00D664FB"/>
    <w:p w:rsidR="0052358B" w:rsidRDefault="0052358B"/>
    <w:sectPr w:rsidR="0052358B" w:rsidSect="0052358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16" w:rsidRDefault="000B0C16" w:rsidP="0052358B">
      <w:pPr>
        <w:spacing w:after="0" w:line="240" w:lineRule="auto"/>
      </w:pPr>
      <w:r>
        <w:separator/>
      </w:r>
    </w:p>
  </w:endnote>
  <w:endnote w:type="continuationSeparator" w:id="0">
    <w:p w:rsidR="000B0C16" w:rsidRDefault="000B0C16" w:rsidP="0052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16" w:rsidRDefault="000B0C16" w:rsidP="0052358B">
      <w:pPr>
        <w:spacing w:after="0" w:line="240" w:lineRule="auto"/>
      </w:pPr>
      <w:r>
        <w:separator/>
      </w:r>
    </w:p>
  </w:footnote>
  <w:footnote w:type="continuationSeparator" w:id="0">
    <w:p w:rsidR="000B0C16" w:rsidRDefault="000B0C16" w:rsidP="0052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56" w:rsidRDefault="0014625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___________________________________________________________Score:____________</w:t>
    </w:r>
  </w:p>
  <w:p w:rsidR="00146256" w:rsidRDefault="00146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4"/>
    <w:rsid w:val="000B0C16"/>
    <w:rsid w:val="00127718"/>
    <w:rsid w:val="00146256"/>
    <w:rsid w:val="00166F6F"/>
    <w:rsid w:val="00174275"/>
    <w:rsid w:val="00210FE0"/>
    <w:rsid w:val="003475DB"/>
    <w:rsid w:val="003A5F90"/>
    <w:rsid w:val="0052358B"/>
    <w:rsid w:val="005348C5"/>
    <w:rsid w:val="005802DA"/>
    <w:rsid w:val="00730B7D"/>
    <w:rsid w:val="007F40A7"/>
    <w:rsid w:val="00816F4B"/>
    <w:rsid w:val="008A2010"/>
    <w:rsid w:val="008A2E32"/>
    <w:rsid w:val="008E1406"/>
    <w:rsid w:val="009A039B"/>
    <w:rsid w:val="00B95F1B"/>
    <w:rsid w:val="00BF7078"/>
    <w:rsid w:val="00D664FB"/>
    <w:rsid w:val="00F93DA4"/>
    <w:rsid w:val="00FC7832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F9333-1E5C-4ECA-84D6-D990E42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8B"/>
  </w:style>
  <w:style w:type="paragraph" w:styleId="Footer">
    <w:name w:val="footer"/>
    <w:basedOn w:val="Normal"/>
    <w:link w:val="FooterChar"/>
    <w:uiPriority w:val="99"/>
    <w:semiHidden/>
    <w:unhideWhenUsed/>
    <w:rsid w:val="0052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58B"/>
  </w:style>
  <w:style w:type="paragraph" w:styleId="BalloonText">
    <w:name w:val="Balloon Text"/>
    <w:basedOn w:val="Normal"/>
    <w:link w:val="BalloonTextChar"/>
    <w:uiPriority w:val="99"/>
    <w:semiHidden/>
    <w:unhideWhenUsed/>
    <w:rsid w:val="005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2017-05-05T14:25:00Z</dcterms:created>
  <dcterms:modified xsi:type="dcterms:W3CDTF">2017-05-05T14:25:00Z</dcterms:modified>
</cp:coreProperties>
</file>