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1E" w:rsidRDefault="00116905">
      <w:r>
        <w:t xml:space="preserve">Lesson 20- </w:t>
      </w:r>
      <w:bookmarkStart w:id="0" w:name="_GoBack"/>
      <w:r>
        <w:t>Oth</w:t>
      </w:r>
      <w:r w:rsidR="009B0132">
        <w:t>er Relationships in Ecosystems</w:t>
      </w:r>
      <w:bookmarkEnd w:id="0"/>
    </w:p>
    <w:p w:rsidR="00116905" w:rsidRDefault="00116905">
      <w:r>
        <w:t xml:space="preserve">1. Recall that </w:t>
      </w:r>
      <w:proofErr w:type="gramStart"/>
      <w:r>
        <w:t>an</w:t>
      </w:r>
      <w:proofErr w:type="gramEnd"/>
      <w:r>
        <w:t xml:space="preserve"> ________________________ includes all the _____________________ and __________________________ that interact with each other in a certain environment. </w:t>
      </w:r>
    </w:p>
    <w:p w:rsidR="00116905" w:rsidRDefault="00116905">
      <w:r>
        <w:t xml:space="preserve">2. Competition:                                                                                         Example: </w:t>
      </w:r>
    </w:p>
    <w:p w:rsidR="00116905" w:rsidRDefault="00116905"/>
    <w:p w:rsidR="00116905" w:rsidRDefault="00116905">
      <w:r>
        <w:t>3. When organisms coexist, they __________________________________________________________.</w:t>
      </w:r>
    </w:p>
    <w:p w:rsidR="00116905" w:rsidRDefault="00116905">
      <w:r>
        <w:t xml:space="preserve">4. Cooperation-                                                                                             Example: </w:t>
      </w:r>
    </w:p>
    <w:p w:rsidR="00116905" w:rsidRDefault="00116905"/>
    <w:p w:rsidR="00116905" w:rsidRDefault="00116905">
      <w:r>
        <w:t xml:space="preserve">5. _______________________________ is relationship in which one animal hunts, kills, and eats another.  _____________________________ are those who hunt/eat, and </w:t>
      </w:r>
      <w:proofErr w:type="spellStart"/>
      <w:r>
        <w:t>the</w:t>
      </w:r>
      <w:proofErr w:type="spellEnd"/>
      <w:r>
        <w:t xml:space="preserve"> __________________ are the animals which are hunted and eaten.        </w:t>
      </w:r>
    </w:p>
    <w:p w:rsidR="00116905" w:rsidRDefault="00116905">
      <w:r>
        <w:t>6. Changing the population of one organism can affect populations of ___________________________ _________________________________________________.  Example:</w:t>
      </w:r>
    </w:p>
    <w:p w:rsidR="00116905" w:rsidRDefault="00116905"/>
    <w:p w:rsidR="00116905" w:rsidRDefault="00116905">
      <w:r>
        <w:t xml:space="preserve">7. Describe how predator-prey relationships maintain balance in an ecosystem. </w:t>
      </w:r>
    </w:p>
    <w:p w:rsidR="00116905" w:rsidRDefault="00116905"/>
    <w:p w:rsidR="00116905" w:rsidRDefault="00116905">
      <w:r>
        <w:t xml:space="preserve">8. _____________________________ is close relationship between two ________________________ species of _______________________ living together. </w:t>
      </w:r>
    </w:p>
    <w:p w:rsidR="00116905" w:rsidRDefault="00116905">
      <w:r>
        <w:t>9. Mutualism:                                                                                             Example:</w:t>
      </w:r>
    </w:p>
    <w:p w:rsidR="00116905" w:rsidRDefault="00116905"/>
    <w:p w:rsidR="00116905" w:rsidRDefault="00116905">
      <w:r>
        <w:t>10. Commensalism:                                                                                  Example:</w:t>
      </w:r>
    </w:p>
    <w:p w:rsidR="00232BE8" w:rsidRDefault="00232BE8"/>
    <w:p w:rsidR="00232BE8" w:rsidRDefault="00232BE8">
      <w:r>
        <w:t>11. Recall that a parasite is _______________________________________________________________ _______________________________. A host is ______________________________________________ _________________________________________. Therefore parasitism is ________________________ ____________________________________________________________________________________.</w:t>
      </w:r>
    </w:p>
    <w:p w:rsidR="00232BE8" w:rsidRDefault="00232BE8">
      <w:r>
        <w:t>12. A parasite often harms its host by taking nutrients away from it,</w:t>
      </w:r>
      <w:r w:rsidR="000D128F">
        <w:t xml:space="preserve"> but it</w:t>
      </w:r>
      <w:r>
        <w:t xml:space="preserve"> usually does not __________ the host.  Example:</w:t>
      </w:r>
    </w:p>
    <w:p w:rsidR="00232BE8" w:rsidRDefault="00232BE8">
      <w:r>
        <w:t xml:space="preserve">EOG Practice: 1.______ 2._______ 3._______ 4._______ </w:t>
      </w:r>
    </w:p>
    <w:p w:rsidR="00232BE8" w:rsidRDefault="00232BE8">
      <w:r>
        <w:t>Chapter 5 Review: 1._______ 2._______ 3._______ 4._______ 5._______ 6._______ 7._______ 8._______ 9._______ 10._______</w:t>
      </w:r>
    </w:p>
    <w:sectPr w:rsidR="00232BE8" w:rsidSect="00232BE8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BE" w:rsidRDefault="00ED14BE" w:rsidP="00232BE8">
      <w:pPr>
        <w:spacing w:after="0" w:line="240" w:lineRule="auto"/>
      </w:pPr>
      <w:r>
        <w:separator/>
      </w:r>
    </w:p>
  </w:endnote>
  <w:endnote w:type="continuationSeparator" w:id="0">
    <w:p w:rsidR="00ED14BE" w:rsidRDefault="00ED14BE" w:rsidP="0023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BE" w:rsidRDefault="00ED14BE" w:rsidP="00232BE8">
      <w:pPr>
        <w:spacing w:after="0" w:line="240" w:lineRule="auto"/>
      </w:pPr>
      <w:r>
        <w:separator/>
      </w:r>
    </w:p>
  </w:footnote>
  <w:footnote w:type="continuationSeparator" w:id="0">
    <w:p w:rsidR="00ED14BE" w:rsidRDefault="00ED14BE" w:rsidP="0023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8F" w:rsidRDefault="000D128F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 Score:_____________</w:t>
    </w:r>
  </w:p>
  <w:p w:rsidR="000D128F" w:rsidRDefault="000D1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5"/>
    <w:rsid w:val="000D128F"/>
    <w:rsid w:val="00116905"/>
    <w:rsid w:val="00232BE8"/>
    <w:rsid w:val="0066661E"/>
    <w:rsid w:val="009B0132"/>
    <w:rsid w:val="00B60A24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7954"/>
  <w15:docId w15:val="{F8F24493-A1F8-437F-9C6D-CCD5CA11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E8"/>
  </w:style>
  <w:style w:type="paragraph" w:styleId="Footer">
    <w:name w:val="footer"/>
    <w:basedOn w:val="Normal"/>
    <w:link w:val="FooterChar"/>
    <w:uiPriority w:val="99"/>
    <w:semiHidden/>
    <w:unhideWhenUsed/>
    <w:rsid w:val="0023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BE8"/>
  </w:style>
  <w:style w:type="paragraph" w:styleId="BalloonText">
    <w:name w:val="Balloon Text"/>
    <w:basedOn w:val="Normal"/>
    <w:link w:val="BalloonTextChar"/>
    <w:uiPriority w:val="99"/>
    <w:semiHidden/>
    <w:unhideWhenUsed/>
    <w:rsid w:val="0023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cp:lastPrinted>2014-05-19T16:44:00Z</cp:lastPrinted>
  <dcterms:created xsi:type="dcterms:W3CDTF">2017-05-05T14:24:00Z</dcterms:created>
  <dcterms:modified xsi:type="dcterms:W3CDTF">2017-05-05T14:24:00Z</dcterms:modified>
</cp:coreProperties>
</file>