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BC" w:rsidRDefault="00FC206D">
      <w:r>
        <w:t xml:space="preserve">Lesson 14- </w:t>
      </w:r>
      <w:bookmarkStart w:id="0" w:name="_GoBack"/>
      <w:r>
        <w:t>Diseases</w:t>
      </w:r>
      <w:bookmarkEnd w:id="0"/>
    </w:p>
    <w:p w:rsidR="00FC206D" w:rsidRDefault="00FC206D">
      <w:r>
        <w:t>1. A disease is a condition that prevents the body from _______________________________________.</w:t>
      </w:r>
    </w:p>
    <w:p w:rsidR="00FC206D" w:rsidRDefault="00FC206D">
      <w:r>
        <w:t>2. Many diseases are caused by _______________________________, which cannot be seen with</w:t>
      </w:r>
      <w:r w:rsidR="005666FD">
        <w:t>out</w:t>
      </w:r>
      <w:r>
        <w:t xml:space="preserve"> a microscope. </w:t>
      </w:r>
      <w:r w:rsidR="00F5138E">
        <w:t>Microbiology</w:t>
      </w:r>
      <w:r>
        <w:t xml:space="preserve"> is the study of ___________________________________________________.</w:t>
      </w:r>
    </w:p>
    <w:p w:rsidR="00106EF5" w:rsidRDefault="00106EF5">
      <w:r>
        <w:t>3. Pathogen:</w:t>
      </w:r>
    </w:p>
    <w:p w:rsidR="00FC206D" w:rsidRDefault="00FC206D">
      <w:r>
        <w:t xml:space="preserve">4. Fungus:                                                                                                               </w:t>
      </w:r>
    </w:p>
    <w:p w:rsidR="00FC206D" w:rsidRDefault="00FC206D"/>
    <w:p w:rsidR="00FC206D" w:rsidRDefault="00FC206D">
      <w:r>
        <w:t xml:space="preserve">5. Parasite:                                                                                                              </w:t>
      </w:r>
    </w:p>
    <w:p w:rsidR="00FC206D" w:rsidRDefault="00FC206D"/>
    <w:p w:rsidR="00FC206D" w:rsidRDefault="00FC206D">
      <w:r>
        <w:t xml:space="preserve">6. Virus:  (NON-LIVING)                                                                                                                 </w:t>
      </w:r>
    </w:p>
    <w:p w:rsidR="00FC206D" w:rsidRDefault="00FC206D">
      <w:r>
        <w:t xml:space="preserve">                                                                                                   </w:t>
      </w:r>
    </w:p>
    <w:p w:rsidR="00FC206D" w:rsidRDefault="00FC206D">
      <w:r>
        <w:t xml:space="preserve">7. Bacteria:                       </w:t>
      </w:r>
    </w:p>
    <w:p w:rsidR="00FC206D" w:rsidRDefault="00FC206D"/>
    <w:p w:rsidR="00F5138E" w:rsidRDefault="00FC206D">
      <w:r>
        <w:t xml:space="preserve">8. Most fungi that cause disease in humans are made of ______________________.   Ringworm is a common skin infection caused by a fungus. It is commonly called ______________________________. It spreads by_____________________________________________________________.  </w:t>
      </w:r>
      <w:r w:rsidR="00F5138E">
        <w:t>Molds are also fungi. They can cause _____________________________________________________________.</w:t>
      </w:r>
    </w:p>
    <w:p w:rsidR="00F5138E" w:rsidRDefault="00F5138E">
      <w:r>
        <w:t xml:space="preserve">9. In most cases parasites do not ___________________________________________. They sicken and weaken the ____________. African sleeping </w:t>
      </w:r>
      <w:proofErr w:type="gramStart"/>
      <w:r>
        <w:t>sickness  destroys</w:t>
      </w:r>
      <w:proofErr w:type="gramEnd"/>
      <w:r>
        <w:t xml:space="preserve"> _________________________________.</w:t>
      </w:r>
      <w:r w:rsidR="00FC206D">
        <w:t xml:space="preserve">            </w:t>
      </w:r>
    </w:p>
    <w:p w:rsidR="00F5138E" w:rsidRDefault="00F5138E">
      <w:r>
        <w:t xml:space="preserve">10. Bacteria are found _________________________. Many bacteria _______________, because they </w:t>
      </w:r>
      <w:proofErr w:type="gramStart"/>
      <w:r>
        <w:t>help</w:t>
      </w:r>
      <w:proofErr w:type="gramEnd"/>
      <w:r>
        <w:t xml:space="preserve"> break down ________________________________. Many bacteria are ______________________, which is something that makes you sick. Bacteria reproduce very ______________________. </w:t>
      </w:r>
      <w:r w:rsidR="00FC206D">
        <w:t xml:space="preserve">        </w:t>
      </w:r>
    </w:p>
    <w:p w:rsidR="00F5138E" w:rsidRDefault="00F5138E">
      <w:r>
        <w:t>11. What are some diseases caused by bacteria?</w:t>
      </w:r>
    </w:p>
    <w:p w:rsidR="00F5138E" w:rsidRDefault="00F5138E">
      <w:r>
        <w:t>12. Describe meningitis-</w:t>
      </w:r>
    </w:p>
    <w:p w:rsidR="00F5138E" w:rsidRDefault="00F5138E"/>
    <w:p w:rsidR="00F5138E" w:rsidRDefault="00F5138E">
      <w:r>
        <w:t>13. How do antibiotics work?</w:t>
      </w:r>
    </w:p>
    <w:p w:rsidR="00F5138E" w:rsidRDefault="00F5138E"/>
    <w:p w:rsidR="00FC206D" w:rsidRDefault="00F5138E">
      <w:r>
        <w:t xml:space="preserve">14. What diseases are caused by viruses? How do viruses reproduce? </w:t>
      </w:r>
    </w:p>
    <w:p w:rsidR="00F5138E" w:rsidRDefault="00F5138E"/>
    <w:p w:rsidR="00F5138E" w:rsidRDefault="00F5138E">
      <w:r>
        <w:t>EOG Practice 1._________ 2.________ 3.__________ 4.___________</w:t>
      </w:r>
    </w:p>
    <w:sectPr w:rsidR="00F5138E" w:rsidSect="00F5138E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FD2" w:rsidRDefault="006E7FD2" w:rsidP="00F5138E">
      <w:pPr>
        <w:spacing w:after="0" w:line="240" w:lineRule="auto"/>
      </w:pPr>
      <w:r>
        <w:separator/>
      </w:r>
    </w:p>
  </w:endnote>
  <w:endnote w:type="continuationSeparator" w:id="0">
    <w:p w:rsidR="006E7FD2" w:rsidRDefault="006E7FD2" w:rsidP="00F5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FD2" w:rsidRDefault="006E7FD2" w:rsidP="00F5138E">
      <w:pPr>
        <w:spacing w:after="0" w:line="240" w:lineRule="auto"/>
      </w:pPr>
      <w:r>
        <w:separator/>
      </w:r>
    </w:p>
  </w:footnote>
  <w:footnote w:type="continuationSeparator" w:id="0">
    <w:p w:rsidR="006E7FD2" w:rsidRDefault="006E7FD2" w:rsidP="00F51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FD" w:rsidRDefault="005666FD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______________________________________________________ Score:_________</w:t>
    </w:r>
  </w:p>
  <w:p w:rsidR="005666FD" w:rsidRDefault="005666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6D"/>
    <w:rsid w:val="00106EF5"/>
    <w:rsid w:val="005666FD"/>
    <w:rsid w:val="006E7FD2"/>
    <w:rsid w:val="007273BC"/>
    <w:rsid w:val="00780CBB"/>
    <w:rsid w:val="00791C4A"/>
    <w:rsid w:val="00A71F0A"/>
    <w:rsid w:val="00D94AF7"/>
    <w:rsid w:val="00F5138E"/>
    <w:rsid w:val="00FC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957976-28B0-4C57-987D-EDFCC2BE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38E"/>
  </w:style>
  <w:style w:type="paragraph" w:styleId="Footer">
    <w:name w:val="footer"/>
    <w:basedOn w:val="Normal"/>
    <w:link w:val="FooterChar"/>
    <w:uiPriority w:val="99"/>
    <w:semiHidden/>
    <w:unhideWhenUsed/>
    <w:rsid w:val="00F51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138E"/>
  </w:style>
  <w:style w:type="paragraph" w:styleId="BalloonText">
    <w:name w:val="Balloon Text"/>
    <w:basedOn w:val="Normal"/>
    <w:link w:val="BalloonTextChar"/>
    <w:uiPriority w:val="99"/>
    <w:semiHidden/>
    <w:unhideWhenUsed/>
    <w:rsid w:val="00F5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NHCS</dc:creator>
  <cp:keywords/>
  <dc:description/>
  <cp:lastModifiedBy>Flemming, Cassandra</cp:lastModifiedBy>
  <cp:revision>2</cp:revision>
  <dcterms:created xsi:type="dcterms:W3CDTF">2017-05-05T14:20:00Z</dcterms:created>
  <dcterms:modified xsi:type="dcterms:W3CDTF">2017-05-05T14:20:00Z</dcterms:modified>
</cp:coreProperties>
</file>