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C2" w:rsidRDefault="00883459">
      <w:r>
        <w:t xml:space="preserve">Lesson 16- </w:t>
      </w:r>
      <w:bookmarkStart w:id="0" w:name="_GoBack"/>
      <w:r>
        <w:t>Biotechnology</w:t>
      </w:r>
      <w:bookmarkEnd w:id="0"/>
      <w:r>
        <w:t xml:space="preserve"> </w:t>
      </w:r>
    </w:p>
    <w:p w:rsidR="0065716A" w:rsidRDefault="0065716A">
      <w:r>
        <w:t xml:space="preserve">1. Biotechnology is the manipulation of ________________________________ to make useful products. </w:t>
      </w:r>
    </w:p>
    <w:p w:rsidR="0065716A" w:rsidRDefault="0065716A">
      <w:r>
        <w:t>2. Crossbreeding is_____________________________________________________________________.</w:t>
      </w:r>
    </w:p>
    <w:p w:rsidR="0065716A" w:rsidRDefault="0065716A">
      <w:r>
        <w:t>3. Selective breeding is the intentional mating of organisms to produce ________________________ with _____________________ traits. This is repeated over many generations until all offspring consistently show the _________________________________. Many breeds of ____________ have developed in this way.</w:t>
      </w:r>
    </w:p>
    <w:p w:rsidR="0065716A" w:rsidRDefault="0065716A">
      <w:r>
        <w:t xml:space="preserve">4. Genetic modification changes the ____________________________________ of an organism. </w:t>
      </w:r>
    </w:p>
    <w:p w:rsidR="0065716A" w:rsidRDefault="0065716A">
      <w:r>
        <w:t>5. How has genetic modification been used to develop corn?</w:t>
      </w:r>
    </w:p>
    <w:p w:rsidR="00921A25" w:rsidRDefault="00921A25"/>
    <w:p w:rsidR="00921A25" w:rsidRDefault="00921A25">
      <w:r>
        <w:t>6. Why is DNA fingerprinting is used to solve crimes?</w:t>
      </w:r>
    </w:p>
    <w:p w:rsidR="00921A25" w:rsidRDefault="00921A25"/>
    <w:p w:rsidR="00921A25" w:rsidRDefault="00921A25"/>
    <w:p w:rsidR="00921A25" w:rsidRDefault="00921A25">
      <w:r>
        <w:t xml:space="preserve">7. Cloning produces an organism that is </w:t>
      </w:r>
      <w:proofErr w:type="gramStart"/>
      <w:r>
        <w:t>an</w:t>
      </w:r>
      <w:proofErr w:type="gramEnd"/>
      <w:r>
        <w:t xml:space="preserve"> __________________________________ of another. Why would scientists want to clone organisms?</w:t>
      </w:r>
    </w:p>
    <w:p w:rsidR="00921A25" w:rsidRDefault="00921A25"/>
    <w:p w:rsidR="00460120" w:rsidRDefault="00460120"/>
    <w:p w:rsidR="00921A25" w:rsidRDefault="00921A25">
      <w:r>
        <w:t>8. Bioremediation:</w:t>
      </w:r>
    </w:p>
    <w:p w:rsidR="00921A25" w:rsidRDefault="00921A25"/>
    <w:p w:rsidR="00E63E0D" w:rsidRDefault="00E63E0D"/>
    <w:p w:rsidR="00921A25" w:rsidRDefault="00921A25">
      <w:r>
        <w:t xml:space="preserve">9. What are the risks associated with biotechnology? </w:t>
      </w:r>
    </w:p>
    <w:p w:rsidR="00E63E0D" w:rsidRDefault="00E63E0D"/>
    <w:p w:rsidR="00E63E0D" w:rsidRDefault="00E63E0D"/>
    <w:p w:rsidR="00460120" w:rsidRDefault="00460120"/>
    <w:p w:rsidR="00E63E0D" w:rsidRDefault="00E63E0D">
      <w:r>
        <w:t>EOG Practice: 1.________2._________3._________4.________</w:t>
      </w:r>
    </w:p>
    <w:p w:rsidR="00460120" w:rsidRDefault="00E63E0D">
      <w:r>
        <w:t>Chapter 4 Review</w:t>
      </w:r>
    </w:p>
    <w:p w:rsidR="00921A25" w:rsidRDefault="00E63E0D">
      <w:r>
        <w:t xml:space="preserve"> 1.________ 2.________ 3.________ 4.________ 5.________ 6.________ 7._______ 8._______ 9.________ 10.________</w:t>
      </w:r>
    </w:p>
    <w:sectPr w:rsidR="00921A25" w:rsidSect="0046012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88" w:rsidRDefault="00ED0088" w:rsidP="00460120">
      <w:pPr>
        <w:spacing w:after="0" w:line="240" w:lineRule="auto"/>
      </w:pPr>
      <w:r>
        <w:separator/>
      </w:r>
    </w:p>
  </w:endnote>
  <w:endnote w:type="continuationSeparator" w:id="0">
    <w:p w:rsidR="00ED0088" w:rsidRDefault="00ED0088" w:rsidP="0046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88" w:rsidRDefault="00ED0088" w:rsidP="00460120">
      <w:pPr>
        <w:spacing w:after="0" w:line="240" w:lineRule="auto"/>
      </w:pPr>
      <w:r>
        <w:separator/>
      </w:r>
    </w:p>
  </w:footnote>
  <w:footnote w:type="continuationSeparator" w:id="0">
    <w:p w:rsidR="00ED0088" w:rsidRDefault="00ED0088" w:rsidP="0046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20" w:rsidRDefault="0046012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_________________________________________________________Score:__________</w:t>
    </w:r>
  </w:p>
  <w:p w:rsidR="00460120" w:rsidRDefault="0046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9"/>
    <w:rsid w:val="001007C2"/>
    <w:rsid w:val="00460120"/>
    <w:rsid w:val="005E65A4"/>
    <w:rsid w:val="0065716A"/>
    <w:rsid w:val="00883459"/>
    <w:rsid w:val="00921A25"/>
    <w:rsid w:val="00E63E0D"/>
    <w:rsid w:val="00E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7208A-FE22-4B57-976A-1B537DBB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20"/>
  </w:style>
  <w:style w:type="paragraph" w:styleId="Footer">
    <w:name w:val="footer"/>
    <w:basedOn w:val="Normal"/>
    <w:link w:val="FooterChar"/>
    <w:uiPriority w:val="99"/>
    <w:semiHidden/>
    <w:unhideWhenUsed/>
    <w:rsid w:val="0046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120"/>
  </w:style>
  <w:style w:type="paragraph" w:styleId="BalloonText">
    <w:name w:val="Balloon Text"/>
    <w:basedOn w:val="Normal"/>
    <w:link w:val="BalloonTextChar"/>
    <w:uiPriority w:val="99"/>
    <w:semiHidden/>
    <w:unhideWhenUsed/>
    <w:rsid w:val="0046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dcterms:created xsi:type="dcterms:W3CDTF">2017-05-05T14:21:00Z</dcterms:created>
  <dcterms:modified xsi:type="dcterms:W3CDTF">2017-05-05T14:21:00Z</dcterms:modified>
</cp:coreProperties>
</file>