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14E48" w14:textId="77777777" w:rsidR="00013353" w:rsidRDefault="000F51ED" w:rsidP="000F51ED">
      <w:pPr>
        <w:jc w:val="center"/>
        <w:rPr>
          <w:b/>
          <w:bCs/>
        </w:rPr>
      </w:pPr>
      <w:r>
        <w:rPr>
          <w:b/>
          <w:bCs/>
        </w:rPr>
        <w:t>Musical Friend Finder!</w:t>
      </w:r>
    </w:p>
    <w:p w14:paraId="6244F5DF" w14:textId="77777777" w:rsidR="000F51ED" w:rsidRDefault="000F51ED" w:rsidP="000F51ED">
      <w:pPr>
        <w:jc w:val="center"/>
        <w:rPr>
          <w:b/>
          <w:bCs/>
        </w:rPr>
      </w:pPr>
    </w:p>
    <w:p w14:paraId="0A99646D" w14:textId="77777777" w:rsidR="000F51ED" w:rsidRDefault="000F51ED" w:rsidP="000F51ED">
      <w:r>
        <w:rPr>
          <w:b/>
          <w:bCs/>
        </w:rPr>
        <w:t xml:space="preserve">Instructions: </w:t>
      </w:r>
    </w:p>
    <w:p w14:paraId="39AE591A" w14:textId="55FA54B9" w:rsidR="000F51ED" w:rsidRDefault="000F51ED" w:rsidP="000F51ED">
      <w:r>
        <w:t>It is your job to find a person that matches each of the statements in the allotted time!</w:t>
      </w:r>
      <w:r w:rsidR="00E15486">
        <w:t xml:space="preserve"> Write their name next to the description. </w:t>
      </w:r>
      <w:bookmarkStart w:id="0" w:name="_GoBack"/>
      <w:bookmarkEnd w:id="0"/>
    </w:p>
    <w:p w14:paraId="709D1A6D" w14:textId="77777777" w:rsidR="000F51ED" w:rsidRDefault="000F51ED" w:rsidP="000F51ED"/>
    <w:p w14:paraId="560BBB96" w14:textId="77777777" w:rsidR="000F51ED" w:rsidRDefault="000F51ED" w:rsidP="000F51ED"/>
    <w:p w14:paraId="1B284A3A" w14:textId="77777777" w:rsidR="000F51ED" w:rsidRDefault="000F51ED" w:rsidP="000F51ED">
      <w:pPr>
        <w:rPr>
          <w:b/>
          <w:bCs/>
        </w:rPr>
      </w:pPr>
      <w:r>
        <w:rPr>
          <w:b/>
          <w:bCs/>
        </w:rPr>
        <w:t>Statements:</w:t>
      </w:r>
    </w:p>
    <w:p w14:paraId="73B459A6" w14:textId="77777777" w:rsidR="000F51ED" w:rsidRDefault="000F51ED" w:rsidP="000F51ED">
      <w:pPr>
        <w:rPr>
          <w:b/>
          <w:bCs/>
        </w:rPr>
      </w:pPr>
    </w:p>
    <w:p w14:paraId="68E0398D" w14:textId="77777777" w:rsidR="000F51ED" w:rsidRDefault="000F51ED" w:rsidP="000F51ED">
      <w:pPr>
        <w:rPr>
          <w:b/>
          <w:bCs/>
        </w:rPr>
      </w:pPr>
    </w:p>
    <w:p w14:paraId="7D0CC6FD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took piano lessons as a child:</w:t>
      </w:r>
    </w:p>
    <w:p w14:paraId="6E3ABFE8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sings at church:</w:t>
      </w:r>
    </w:p>
    <w:p w14:paraId="5EE12BFA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plays a musical instrument:</w:t>
      </w:r>
    </w:p>
    <w:p w14:paraId="7F610A08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likes to sing karaoke:</w:t>
      </w:r>
    </w:p>
    <w:p w14:paraId="48CACA8B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loves Classical music:</w:t>
      </w:r>
    </w:p>
    <w:p w14:paraId="26C9173B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likes to exercise to music:</w:t>
      </w:r>
    </w:p>
    <w:p w14:paraId="0B8CF905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knows how to play the radio:</w:t>
      </w:r>
    </w:p>
    <w:p w14:paraId="3A39EC57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thinks they cannot sing at all:</w:t>
      </w:r>
    </w:p>
    <w:p w14:paraId="5B2C8FEF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was in the marching band in high school:</w:t>
      </w:r>
    </w:p>
    <w:p w14:paraId="579AA4DB" w14:textId="77777777" w:rsidR="000F51ED" w:rsidRDefault="000F51ED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has sung in a choir:</w:t>
      </w:r>
    </w:p>
    <w:p w14:paraId="62B34803" w14:textId="77777777" w:rsidR="000F51ED" w:rsidRDefault="008607C2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has children who are musical:</w:t>
      </w:r>
    </w:p>
    <w:p w14:paraId="12DE8EDB" w14:textId="77777777" w:rsidR="008607C2" w:rsidRDefault="008607C2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would sing to their children when they were babies:</w:t>
      </w:r>
    </w:p>
    <w:p w14:paraId="7F1B3362" w14:textId="77777777" w:rsidR="008607C2" w:rsidRDefault="008607C2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knows all the words to the National Anthem:</w:t>
      </w:r>
    </w:p>
    <w:p w14:paraId="518F2FE9" w14:textId="77777777" w:rsidR="008607C2" w:rsidRDefault="008607C2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can name their music teacher from when they were in elementary school:</w:t>
      </w:r>
    </w:p>
    <w:p w14:paraId="7D2DDA7A" w14:textId="77777777" w:rsidR="008607C2" w:rsidRPr="000F51ED" w:rsidRDefault="008607C2" w:rsidP="008607C2">
      <w:pPr>
        <w:pStyle w:val="ListParagraph"/>
        <w:numPr>
          <w:ilvl w:val="0"/>
          <w:numId w:val="1"/>
        </w:numPr>
        <w:spacing w:line="480" w:lineRule="auto"/>
      </w:pPr>
      <w:r>
        <w:t>This person already uses music in their classroom:</w:t>
      </w:r>
    </w:p>
    <w:sectPr w:rsidR="008607C2" w:rsidRPr="000F51ED" w:rsidSect="005A0A1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C6E8D"/>
    <w:multiLevelType w:val="hybridMultilevel"/>
    <w:tmpl w:val="2998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ED"/>
    <w:rsid w:val="00084189"/>
    <w:rsid w:val="000F51ED"/>
    <w:rsid w:val="0017402C"/>
    <w:rsid w:val="005A0A13"/>
    <w:rsid w:val="006543F4"/>
    <w:rsid w:val="007748F5"/>
    <w:rsid w:val="008607C2"/>
    <w:rsid w:val="00B97492"/>
    <w:rsid w:val="00E15486"/>
    <w:rsid w:val="00E57502"/>
    <w:rsid w:val="00F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A7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A69FF7DB8E49A05AE92B927D36A0" ma:contentTypeVersion="9" ma:contentTypeDescription="Create a new document." ma:contentTypeScope="" ma:versionID="0f93576978e98cb47912fb1ca836a06e">
  <xsd:schema xmlns:xsd="http://www.w3.org/2001/XMLSchema" xmlns:xs="http://www.w3.org/2001/XMLSchema" xmlns:p="http://schemas.microsoft.com/office/2006/metadata/properties" xmlns:ns2="963bb97a-a878-42f9-b44a-4565a20d1790" xmlns:ns3="b62bfcd7-f92a-4e0a-867e-f1e0439fff66" targetNamespace="http://schemas.microsoft.com/office/2006/metadata/properties" ma:root="true" ma:fieldsID="0a87f2664cd9c33edcb3f832f1964624" ns2:_="" ns3:_="">
    <xsd:import namespace="963bb97a-a878-42f9-b44a-4565a20d1790"/>
    <xsd:import namespace="b62bfcd7-f92a-4e0a-867e-f1e0439ff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b97a-a878-42f9-b44a-4565a20d1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fcd7-f92a-4e0a-867e-f1e0439ff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2068F-D258-4764-8D64-14F4A37F5B16}"/>
</file>

<file path=customXml/itemProps2.xml><?xml version="1.0" encoding="utf-8"?>
<ds:datastoreItem xmlns:ds="http://schemas.openxmlformats.org/officeDocument/2006/customXml" ds:itemID="{084FED3C-40A0-482B-AE13-9B632EE6E9A8}"/>
</file>

<file path=customXml/itemProps3.xml><?xml version="1.0" encoding="utf-8"?>
<ds:datastoreItem xmlns:ds="http://schemas.openxmlformats.org/officeDocument/2006/customXml" ds:itemID="{AD15D1ED-8499-425A-B302-B111DFC15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FERMIN, AUDRA</dc:creator>
  <cp:keywords/>
  <dc:description/>
  <cp:lastModifiedBy>FERMIN, AUDRA</cp:lastModifiedBy>
  <cp:revision>2</cp:revision>
  <dcterms:created xsi:type="dcterms:W3CDTF">2018-06-17T19:23:00Z</dcterms:created>
  <dcterms:modified xsi:type="dcterms:W3CDTF">2018-06-24T20:15:00Z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0x010100A282A69FF7DB8E49A05AE92B927D36A0</vt:lpwstr>
  </property>
</Properties>
</file>