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F9FF4" w14:textId="77777777" w:rsidR="00DD6022" w:rsidRDefault="00DD6022" w:rsidP="00DD6022">
      <w:pPr>
        <w:pStyle w:val="NormalWeb"/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>March 17 2020</w:t>
      </w:r>
    </w:p>
    <w:p w14:paraId="0198003A" w14:textId="77777777" w:rsidR="00DD6022" w:rsidRPr="00DD6022" w:rsidRDefault="00DD6022" w:rsidP="00DD6022">
      <w:pPr>
        <w:pStyle w:val="NormalWeb"/>
        <w:shd w:val="clear" w:color="auto" w:fill="FFFFFF"/>
        <w:rPr>
          <w:rFonts w:ascii="Arial" w:hAnsi="Arial" w:cs="Arial"/>
          <w:color w:val="333333"/>
          <w:sz w:val="40"/>
          <w:szCs w:val="40"/>
        </w:rPr>
      </w:pPr>
      <w:r w:rsidRPr="00DD6022">
        <w:rPr>
          <w:rFonts w:ascii="Arial" w:hAnsi="Arial" w:cs="Arial"/>
          <w:color w:val="333333"/>
          <w:sz w:val="40"/>
          <w:szCs w:val="40"/>
        </w:rPr>
        <w:t>SAINT PATRICK'S DAY</w:t>
      </w:r>
    </w:p>
    <w:p w14:paraId="3F4D6778" w14:textId="77777777" w:rsidR="00DD6022" w:rsidRDefault="00DD6022" w:rsidP="00DD6022">
      <w:pPr>
        <w:pStyle w:val="Norma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Happy St. Patrick's Day my friends!  I hope you are wearing green today and watching out for that </w:t>
      </w:r>
      <w:r>
        <w:rPr>
          <w:rFonts w:ascii="Arial" w:hAnsi="Arial" w:cs="Arial"/>
          <w:color w:val="333333"/>
          <w:sz w:val="20"/>
          <w:szCs w:val="20"/>
        </w:rPr>
        <w:t>mischievous</w:t>
      </w:r>
      <w:r>
        <w:rPr>
          <w:rFonts w:ascii="Arial" w:hAnsi="Arial" w:cs="Arial"/>
          <w:color w:val="333333"/>
          <w:sz w:val="20"/>
          <w:szCs w:val="20"/>
        </w:rPr>
        <w:t xml:space="preserve"> Leprechaun!  </w:t>
      </w:r>
    </w:p>
    <w:p w14:paraId="17873B7E" w14:textId="77777777" w:rsidR="00DD6022" w:rsidRDefault="00DD6022" w:rsidP="00DD6022">
      <w:pPr>
        <w:pStyle w:val="Norma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Remember that today is the day to count your "Lucky Gold"   youtube.com   "Counting with a Leprechaun" </w:t>
      </w:r>
    </w:p>
    <w:p w14:paraId="3A0207FF" w14:textId="77777777" w:rsidR="00DD6022" w:rsidRDefault="00DD6022" w:rsidP="00DD6022">
      <w:pPr>
        <w:pStyle w:val="Norma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Don't be caught sitting at home without practicing your Irish Jig!  "Dance Dance Leprechaun Dance"  youtube.com </w:t>
      </w:r>
      <w:hyperlink r:id="rId8" w:tooltip="Dance Dance Leprechaun " w:history="1">
        <w:r>
          <w:rPr>
            <w:rStyle w:val="Hyperlink"/>
            <w:rFonts w:ascii="Arial" w:hAnsi="Arial" w:cs="Arial"/>
            <w:i/>
            <w:iCs/>
            <w:sz w:val="20"/>
            <w:szCs w:val="20"/>
          </w:rPr>
          <w:t>https://www.youtube.com/watch?v=KZhtsF0vczw</w:t>
        </w:r>
      </w:hyperlink>
    </w:p>
    <w:p w14:paraId="7AF99674" w14:textId="77777777" w:rsidR="00DD6022" w:rsidRDefault="00DD6022" w:rsidP="00DD6022">
      <w:pPr>
        <w:pStyle w:val="Norma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"Riverdance" is </w:t>
      </w:r>
      <w:r>
        <w:rPr>
          <w:rFonts w:ascii="Arial" w:hAnsi="Arial" w:cs="Arial"/>
          <w:color w:val="333333"/>
          <w:sz w:val="20"/>
          <w:szCs w:val="20"/>
        </w:rPr>
        <w:t>a</w:t>
      </w:r>
      <w:r>
        <w:rPr>
          <w:rFonts w:ascii="Arial" w:hAnsi="Arial" w:cs="Arial"/>
          <w:color w:val="333333"/>
          <w:sz w:val="20"/>
          <w:szCs w:val="20"/>
        </w:rPr>
        <w:t xml:space="preserve"> great dance video and you can youtube it as well and practice your Irish steps.   youtube.com"Riverdance the Final Performance"</w:t>
      </w:r>
    </w:p>
    <w:p w14:paraId="540DD1A8" w14:textId="77777777" w:rsidR="00DD6022" w:rsidRDefault="00DD6022" w:rsidP="00DD6022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Arms still</w:t>
      </w:r>
    </w:p>
    <w:p w14:paraId="3130FB11" w14:textId="77777777" w:rsidR="00DD6022" w:rsidRDefault="00DD6022" w:rsidP="00DD6022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Feet moving quickly</w:t>
      </w:r>
    </w:p>
    <w:p w14:paraId="3F1C7745" w14:textId="77777777" w:rsidR="00DD6022" w:rsidRDefault="00DD6022" w:rsidP="00DD6022">
      <w:pPr>
        <w:pStyle w:val="Norma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Maybe you just want to listen to the beautiful Irish music.  youtube   "Traditional Irish music by "The Gillie's dance kesh jig</w:t>
      </w:r>
    </w:p>
    <w:p w14:paraId="42185F78" w14:textId="77777777" w:rsidR="00DD6022" w:rsidRDefault="00DD6022" w:rsidP="00DD6022">
      <w:pPr>
        <w:pStyle w:val="Norma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Challenge   1  Write down 3 emotions (feelings) you feel when you listen to Irish music or dance an Irish jig.</w:t>
      </w:r>
    </w:p>
    <w:p w14:paraId="3C134A6C" w14:textId="77777777" w:rsidR="00DD6022" w:rsidRDefault="00DD6022" w:rsidP="00DD6022">
      <w:pPr>
        <w:pStyle w:val="Norma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              2   Draw a picture of an Irish symbol. </w:t>
      </w:r>
    </w:p>
    <w:p w14:paraId="4B1AE42E" w14:textId="77777777" w:rsidR="00DD6022" w:rsidRPr="00DD6022" w:rsidRDefault="00DD6022" w:rsidP="00DD6022">
      <w:pPr>
        <w:pStyle w:val="NormalWeb"/>
        <w:shd w:val="clear" w:color="auto" w:fill="FFFFFF"/>
        <w:rPr>
          <w:rFonts w:ascii="Arial" w:hAnsi="Arial" w:cs="Arial"/>
          <w:color w:val="333333"/>
          <w:sz w:val="32"/>
          <w:szCs w:val="32"/>
        </w:rPr>
      </w:pPr>
      <w:r w:rsidRPr="00DD6022">
        <w:rPr>
          <w:rFonts w:ascii="Arial" w:hAnsi="Arial" w:cs="Arial"/>
          <w:color w:val="333333"/>
          <w:sz w:val="32"/>
          <w:szCs w:val="32"/>
        </w:rPr>
        <w:t>HAPPY ST PATRICK'S Day!  </w:t>
      </w:r>
    </w:p>
    <w:p w14:paraId="61B09578" w14:textId="77777777" w:rsidR="001817D4" w:rsidRDefault="00DD6022"/>
    <w:sectPr w:rsidR="00181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B2407"/>
    <w:multiLevelType w:val="hybridMultilevel"/>
    <w:tmpl w:val="725C9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25D2C"/>
    <w:multiLevelType w:val="multilevel"/>
    <w:tmpl w:val="6B0A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BF1772"/>
    <w:multiLevelType w:val="hybridMultilevel"/>
    <w:tmpl w:val="2D94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022"/>
    <w:rsid w:val="004073DC"/>
    <w:rsid w:val="008649E2"/>
    <w:rsid w:val="00C65DEB"/>
    <w:rsid w:val="00DD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EA326"/>
  <w15:chartTrackingRefBased/>
  <w15:docId w15:val="{7D37020E-B061-46FF-BB52-089866C6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6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ZhtsF0vcz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3CFAEC766884CBD013C428F57EDE9" ma:contentTypeVersion="12" ma:contentTypeDescription="Create a new document." ma:contentTypeScope="" ma:versionID="32371b94586a5a2234c76fb0df252e90">
  <xsd:schema xmlns:xsd="http://www.w3.org/2001/XMLSchema" xmlns:xs="http://www.w3.org/2001/XMLSchema" xmlns:p="http://schemas.microsoft.com/office/2006/metadata/properties" xmlns:ns2="1507f0e7-fa26-4c50-9e24-30d39da1887e" xmlns:ns3="9646b326-bd6e-433b-b4ec-24fedc0686f0" targetNamespace="http://schemas.microsoft.com/office/2006/metadata/properties" ma:root="true" ma:fieldsID="07ef84d3ffa545a2805c0ec648b4f330" ns2:_="" ns3:_="">
    <xsd:import namespace="1507f0e7-fa26-4c50-9e24-30d39da1887e"/>
    <xsd:import namespace="9646b326-bd6e-433b-b4ec-24fedc068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7f0e7-fa26-4c50-9e24-30d39da188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Comment" ma:index="19" nillable="true" ma:displayName="Comment" ma:description="2nd attempt at a YouTube video.&#10;safeYouTube prevents ads and more videos at the end of the video" ma:format="Dropdown" ma:internalName="Comm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6b326-bd6e-433b-b4ec-24fedc0686f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1507f0e7-fa26-4c50-9e24-30d39da1887e" xsi:nil="true"/>
  </documentManagement>
</p:properties>
</file>

<file path=customXml/itemProps1.xml><?xml version="1.0" encoding="utf-8"?>
<ds:datastoreItem xmlns:ds="http://schemas.openxmlformats.org/officeDocument/2006/customXml" ds:itemID="{98612156-DBF3-4F1A-A99D-D0972838310E}"/>
</file>

<file path=customXml/itemProps2.xml><?xml version="1.0" encoding="utf-8"?>
<ds:datastoreItem xmlns:ds="http://schemas.openxmlformats.org/officeDocument/2006/customXml" ds:itemID="{AB0DA3FA-80DA-42AE-9CB1-64CEE4208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F60FF-0DDD-46FC-B687-9C7353C946E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adf872a-e1d2-4996-88ad-0d6f43809565"/>
    <ds:schemaRef ds:uri="http://www.w3.org/XML/1998/namespace"/>
    <ds:schemaRef ds:uri="http://schemas.openxmlformats.org/package/2006/metadata/core-properties"/>
    <ds:schemaRef ds:uri="http://purl.org/dc/terms/"/>
    <ds:schemaRef ds:uri="3a791af3-3321-41d9-a503-0ca00c92434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Helms, Cindy A</dc:creator>
  <cp:keywords/>
  <dc:description/>
  <cp:lastModifiedBy>Helms, Cindy A</cp:lastModifiedBy>
  <cp:revision>1</cp:revision>
  <dcterms:created xsi:type="dcterms:W3CDTF">2020-03-16T20:18:00Z</dcterms:created>
  <dcterms:modified xsi:type="dcterms:W3CDTF">2020-03-16T20:21:00Z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0x010100AEA3CFAEC766884CBD013C428F57EDE9</vt:lpwstr>
  </property>
</Properties>
</file>